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0C162C5E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.14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6990174" w14:textId="7B839BE7" w:rsidR="0039500C" w:rsidRPr="0039500C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„</w:t>
      </w:r>
      <w:r w:rsidR="00AD3B3A" w:rsidRPr="00AD3B3A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REMONT ULICY SIKORSKIEGO W ZELOWIE</w:t>
      </w: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244521A8" w14:textId="4A6598E4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.14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6B57F2F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p. Kamila </w:t>
      </w:r>
      <w:proofErr w:type="spellStart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Świtałę</w:t>
      </w:r>
      <w:proofErr w:type="spellEnd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2BA7659B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  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2CE74632" w:rsidR="0039500C" w:rsidRPr="0039500C" w:rsidRDefault="00AD3B3A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………………….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2810E82A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17A913B7" w14:textId="77777777" w:rsidR="0039500C" w:rsidRPr="0039500C" w:rsidRDefault="0039500C" w:rsidP="0039500C">
      <w:pPr>
        <w:numPr>
          <w:ilvl w:val="1"/>
          <w:numId w:val="2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dokonałem wizji w terenie i akceptuję panujące na nim warunki,</w:t>
      </w:r>
    </w:p>
    <w:p w14:paraId="4C6613D8" w14:textId="77777777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8503514"/>
      <w:bookmarkStart w:id="1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wykonać przedmiot zamówienia za cenę ryczałtową:</w:t>
      </w:r>
    </w:p>
    <w:p w14:paraId="03142070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8CFA943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Cena netto w wysokości ........................................................... złotych </w:t>
      </w:r>
    </w:p>
    <w:p w14:paraId="519D5A30" w14:textId="3F7CC208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              (słownie złotych:</w:t>
      </w:r>
      <w:r w:rsidR="00AD3B3A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1C99BE2E" w14:textId="3825D474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+ VAT tj. </w:t>
      </w:r>
      <w:proofErr w:type="gramStart"/>
      <w:r w:rsidRPr="0039500C">
        <w:rPr>
          <w:rFonts w:ascii="Calibri" w:eastAsia="Times New Roman" w:hAnsi="Calibri" w:cs="Calibri"/>
          <w:kern w:val="0"/>
          <w14:ligatures w14:val="none"/>
        </w:rPr>
        <w:t>(..…..</w:t>
      </w:r>
      <w:proofErr w:type="gramEnd"/>
      <w:r w:rsidRPr="0039500C">
        <w:rPr>
          <w:rFonts w:ascii="Calibri" w:eastAsia="Times New Roman" w:hAnsi="Calibri" w:cs="Calibri"/>
          <w:kern w:val="0"/>
          <w14:ligatures w14:val="none"/>
        </w:rPr>
        <w:t>%)</w:t>
      </w:r>
    </w:p>
    <w:p w14:paraId="51219CEA" w14:textId="1E5446E0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98"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Cena brutto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wynosi ………………………........................................................................złotych                          </w:t>
      </w:r>
      <w:proofErr w:type="gramStart"/>
      <w:r w:rsidRPr="0039500C">
        <w:rPr>
          <w:rFonts w:ascii="Calibri" w:eastAsia="Times New Roman" w:hAnsi="Calibri" w:cs="Calibri"/>
          <w:kern w:val="0"/>
          <w14:ligatures w14:val="none"/>
        </w:rPr>
        <w:t xml:space="preserve">   (</w:t>
      </w:r>
      <w:proofErr w:type="gramEnd"/>
      <w:r w:rsidRPr="0039500C">
        <w:rPr>
          <w:rFonts w:ascii="Calibri" w:eastAsia="Times New Roman" w:hAnsi="Calibri" w:cs="Calibri"/>
          <w:kern w:val="0"/>
          <w14:ligatures w14:val="none"/>
        </w:rPr>
        <w:t>słownie złotych:</w:t>
      </w:r>
      <w:r w:rsidR="00AD3B3A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118D8B50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E26286B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Kryterium gwarancja: </w:t>
      </w:r>
    </w:p>
    <w:p w14:paraId="18E97F18" w14:textId="77777777" w:rsidR="0039500C" w:rsidRPr="0039500C" w:rsidRDefault="0039500C" w:rsidP="0039500C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39500C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lastRenderedPageBreak/>
        <w:t xml:space="preserve"> udzielam gwarancji na okres </w:t>
      </w: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0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1"/>
    <w:p w14:paraId="08CD556C" w14:textId="5E214C5F" w:rsidR="0039500C" w:rsidRPr="00432132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D82C13" w:rsidRPr="0043213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2 miesiące od dnia podpisania umowy. 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14:ligatures w14:val="none"/>
        </w:rPr>
        <w:t>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78E9C9F5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2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432132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.</w:t>
      </w:r>
      <w:r w:rsidR="004441CF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0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00,00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432132">
        <w:rPr>
          <w:rFonts w:ascii="Calibri" w:eastAsia="Times New Roman" w:hAnsi="Calibri" w:cs="Calibri"/>
          <w:kern w:val="3"/>
          <w:lang w:eastAsia="pl-PL" w:bidi="pl-PL"/>
          <w14:ligatures w14:val="none"/>
        </w:rPr>
        <w:t>sześć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2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3BF5A701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</w:t>
      </w:r>
      <w:r w:rsidR="0043213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3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39500C">
        <w:rPr>
          <w:rFonts w:ascii="Calibri" w:eastAsia="Calibri" w:hAnsi="Calibri" w:cs="Tahoma"/>
          <w:kern w:val="0"/>
          <w14:ligatures w14:val="none"/>
        </w:rPr>
        <w:t>…….</w:t>
      </w:r>
      <w:proofErr w:type="gramEnd"/>
      <w:r w:rsidRPr="0039500C">
        <w:rPr>
          <w:rFonts w:ascii="Calibri" w:eastAsia="Calibri" w:hAnsi="Calibri" w:cs="Tahoma"/>
          <w:kern w:val="0"/>
          <w14:ligatures w14:val="none"/>
        </w:rPr>
        <w:t>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0BE5ED58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ECF0956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6A32F93C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AD3B3A">
        <w:rPr>
          <w:rFonts w:ascii="Calibri" w:eastAsia="Times New Roman" w:hAnsi="Calibri" w:cs="Calibri"/>
          <w:kern w:val="0"/>
          <w:lang w:eastAsia="pl-PL"/>
          <w14:ligatures w14:val="none"/>
        </w:rPr>
        <w:t>Oświadczamy,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3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6AD1CB3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24747FB1" w14:textId="77777777" w:rsidR="0039500C" w:rsidRPr="0039500C" w:rsidRDefault="0039500C" w:rsidP="0039500C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p w14:paraId="2453635F" w14:textId="77777777" w:rsidR="0039500C" w:rsidRPr="0039500C" w:rsidRDefault="0039500C" w:rsidP="0039500C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9500C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1B7E6F37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2"/>
  </w:num>
  <w:num w:numId="3" w16cid:durableId="1421369855">
    <w:abstractNumId w:val="0"/>
  </w:num>
  <w:num w:numId="4" w16cid:durableId="48648661">
    <w:abstractNumId w:val="4"/>
  </w:num>
  <w:num w:numId="5" w16cid:durableId="1027021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0070B4"/>
    <w:rsid w:val="00153D4D"/>
    <w:rsid w:val="001E77C8"/>
    <w:rsid w:val="0024597F"/>
    <w:rsid w:val="00341DFF"/>
    <w:rsid w:val="0039500C"/>
    <w:rsid w:val="00432132"/>
    <w:rsid w:val="004441CF"/>
    <w:rsid w:val="00567981"/>
    <w:rsid w:val="006D7AC6"/>
    <w:rsid w:val="007C4E49"/>
    <w:rsid w:val="00880C50"/>
    <w:rsid w:val="00AD3B3A"/>
    <w:rsid w:val="00AE70F7"/>
    <w:rsid w:val="00B610FC"/>
    <w:rsid w:val="00C75512"/>
    <w:rsid w:val="00D82C13"/>
    <w:rsid w:val="00EB63BC"/>
    <w:rsid w:val="00F86A3D"/>
    <w:rsid w:val="00FB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894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10</cp:revision>
  <cp:lastPrinted>2026-03-30T08:17:00Z</cp:lastPrinted>
  <dcterms:created xsi:type="dcterms:W3CDTF">2025-04-11T06:23:00Z</dcterms:created>
  <dcterms:modified xsi:type="dcterms:W3CDTF">2026-03-30T12:16:00Z</dcterms:modified>
</cp:coreProperties>
</file>